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E0DBC" w14:textId="6228F209" w:rsidR="001F4F5D" w:rsidRDefault="001F4F5D" w:rsidP="001F4F5D">
      <w:pPr>
        <w:spacing w:after="0"/>
        <w:rPr>
          <w:b/>
          <w:bCs/>
          <w:sz w:val="28"/>
          <w:szCs w:val="28"/>
          <w:u w:val="single"/>
        </w:rPr>
      </w:pPr>
    </w:p>
    <w:p w14:paraId="4D7FCCD1" w14:textId="57DA36CF" w:rsidR="5878A79C" w:rsidRDefault="001F4F5D" w:rsidP="5878A79C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4BD412" wp14:editId="45B51CD6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621790" cy="857250"/>
            <wp:effectExtent l="0" t="0" r="0" b="0"/>
            <wp:wrapTight wrapText="bothSides">
              <wp:wrapPolygon edited="0">
                <wp:start x="8880" y="0"/>
                <wp:lineTo x="7612" y="960"/>
                <wp:lineTo x="5836" y="5760"/>
                <wp:lineTo x="5836" y="9600"/>
                <wp:lineTo x="8119" y="15360"/>
                <wp:lineTo x="0" y="15840"/>
                <wp:lineTo x="0" y="19200"/>
                <wp:lineTo x="2791" y="21120"/>
                <wp:lineTo x="18522" y="21120"/>
                <wp:lineTo x="21312" y="19680"/>
                <wp:lineTo x="21312" y="15840"/>
                <wp:lineTo x="13193" y="15360"/>
                <wp:lineTo x="15477" y="9120"/>
                <wp:lineTo x="15731" y="6240"/>
                <wp:lineTo x="13447" y="960"/>
                <wp:lineTo x="12432" y="0"/>
                <wp:lineTo x="888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671C0D" w14:textId="434FC160" w:rsidR="001F4F5D" w:rsidRDefault="001F4F5D" w:rsidP="5878A79C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4384" behindDoc="1" locked="0" layoutInCell="1" allowOverlap="1" wp14:anchorId="5EC4433F" wp14:editId="6ABD2EB9">
            <wp:simplePos x="0" y="0"/>
            <wp:positionH relativeFrom="column">
              <wp:posOffset>285750</wp:posOffset>
            </wp:positionH>
            <wp:positionV relativeFrom="paragraph">
              <wp:posOffset>12065</wp:posOffset>
            </wp:positionV>
            <wp:extent cx="1362075" cy="409575"/>
            <wp:effectExtent l="0" t="0" r="9525" b="9525"/>
            <wp:wrapTight wrapText="bothSides">
              <wp:wrapPolygon edited="0">
                <wp:start x="0" y="0"/>
                <wp:lineTo x="0" y="13060"/>
                <wp:lineTo x="2417" y="16074"/>
                <wp:lineTo x="3323" y="21098"/>
                <wp:lineTo x="3927" y="21098"/>
                <wp:lineTo x="9667" y="21098"/>
                <wp:lineTo x="17522" y="21098"/>
                <wp:lineTo x="19938" y="20093"/>
                <wp:lineTo x="19334" y="16074"/>
                <wp:lineTo x="21449" y="12056"/>
                <wp:lineTo x="21449" y="5023"/>
                <wp:lineTo x="20543" y="0"/>
                <wp:lineTo x="0" y="0"/>
              </wp:wrapPolygon>
            </wp:wrapTight>
            <wp:docPr id="10093517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F96F61" w14:textId="25F15987" w:rsidR="001F4F5D" w:rsidRDefault="001F4F5D" w:rsidP="5878A79C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TUMMY TEST</w:t>
      </w:r>
    </w:p>
    <w:p w14:paraId="65C1F33C" w14:textId="5CA91082" w:rsidR="1049470F" w:rsidRPr="001F4F5D" w:rsidRDefault="1049470F" w:rsidP="5878A79C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5878A79C">
        <w:t xml:space="preserve"> </w:t>
      </w:r>
      <w:r w:rsidRPr="001F4F5D">
        <w:rPr>
          <w:sz w:val="22"/>
          <w:szCs w:val="22"/>
        </w:rPr>
        <w:t xml:space="preserve">Which vitamin and mineral supplements are required </w:t>
      </w:r>
      <w:r w:rsidR="144A0922" w:rsidRPr="001F4F5D">
        <w:rPr>
          <w:sz w:val="22"/>
          <w:szCs w:val="22"/>
        </w:rPr>
        <w:t>post-op day 16 after</w:t>
      </w:r>
      <w:r w:rsidRPr="001F4F5D">
        <w:rPr>
          <w:sz w:val="22"/>
          <w:szCs w:val="22"/>
        </w:rPr>
        <w:t xml:space="preserve"> surgery?</w:t>
      </w:r>
    </w:p>
    <w:p w14:paraId="3714FF40" w14:textId="72986DA0" w:rsidR="1049470F" w:rsidRPr="001F4F5D" w:rsidRDefault="1049470F" w:rsidP="5878A79C">
      <w:pPr>
        <w:spacing w:after="0"/>
        <w:ind w:left="720" w:firstLine="720"/>
        <w:rPr>
          <w:sz w:val="22"/>
          <w:szCs w:val="22"/>
        </w:rPr>
      </w:pPr>
      <w:r w:rsidRPr="001F4F5D">
        <w:rPr>
          <w:b/>
          <w:bCs/>
          <w:sz w:val="22"/>
          <w:szCs w:val="22"/>
        </w:rPr>
        <w:t>a)</w:t>
      </w:r>
      <w:r w:rsidRPr="001F4F5D">
        <w:rPr>
          <w:sz w:val="22"/>
          <w:szCs w:val="22"/>
        </w:rPr>
        <w:tab/>
        <w:t>complete multivitamin, calcium carbonate, biotin</w:t>
      </w:r>
    </w:p>
    <w:p w14:paraId="1D5373AB" w14:textId="091A1CB7" w:rsidR="1049470F" w:rsidRPr="001F4F5D" w:rsidRDefault="1049470F" w:rsidP="5878A79C">
      <w:pPr>
        <w:spacing w:after="0"/>
        <w:ind w:left="720" w:firstLine="720"/>
        <w:rPr>
          <w:sz w:val="22"/>
          <w:szCs w:val="22"/>
        </w:rPr>
      </w:pPr>
      <w:r w:rsidRPr="001F4F5D">
        <w:rPr>
          <w:b/>
          <w:bCs/>
          <w:sz w:val="22"/>
          <w:szCs w:val="22"/>
        </w:rPr>
        <w:t>b)</w:t>
      </w:r>
      <w:r w:rsidRPr="001F4F5D">
        <w:rPr>
          <w:sz w:val="22"/>
          <w:szCs w:val="22"/>
        </w:rPr>
        <w:tab/>
        <w:t>gummy multivitamin, calcium citrate, biotin</w:t>
      </w:r>
    </w:p>
    <w:p w14:paraId="76364789" w14:textId="0B3162EF" w:rsidR="1049470F" w:rsidRPr="001F4F5D" w:rsidRDefault="1049470F" w:rsidP="5878A79C">
      <w:pPr>
        <w:spacing w:after="0"/>
        <w:ind w:left="720" w:firstLine="720"/>
        <w:rPr>
          <w:sz w:val="22"/>
          <w:szCs w:val="22"/>
        </w:rPr>
      </w:pPr>
      <w:r w:rsidRPr="001F4F5D">
        <w:rPr>
          <w:b/>
          <w:bCs/>
          <w:sz w:val="22"/>
          <w:szCs w:val="22"/>
        </w:rPr>
        <w:t>c)</w:t>
      </w:r>
      <w:r w:rsidRPr="001F4F5D">
        <w:rPr>
          <w:sz w:val="22"/>
          <w:szCs w:val="22"/>
        </w:rPr>
        <w:tab/>
        <w:t>complete multivitamin, calcium citrate, vitamin B12</w:t>
      </w:r>
    </w:p>
    <w:p w14:paraId="755184B2" w14:textId="649C7D1A" w:rsidR="5878A79C" w:rsidRPr="001F4F5D" w:rsidRDefault="5878A79C" w:rsidP="5878A79C">
      <w:pPr>
        <w:pStyle w:val="ListParagraph"/>
        <w:spacing w:after="0"/>
        <w:ind w:left="1440"/>
        <w:rPr>
          <w:sz w:val="22"/>
          <w:szCs w:val="22"/>
        </w:rPr>
      </w:pPr>
    </w:p>
    <w:p w14:paraId="1BB66107" w14:textId="297C11FC" w:rsidR="1049470F" w:rsidRPr="001F4F5D" w:rsidRDefault="1049470F" w:rsidP="5878A79C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1F4F5D">
        <w:rPr>
          <w:sz w:val="22"/>
          <w:szCs w:val="22"/>
        </w:rPr>
        <w:t xml:space="preserve"> When</w:t>
      </w:r>
      <w:r w:rsidR="61A1F9D0" w:rsidRPr="001F4F5D">
        <w:rPr>
          <w:sz w:val="22"/>
          <w:szCs w:val="22"/>
        </w:rPr>
        <w:t xml:space="preserve"> </w:t>
      </w:r>
      <w:r w:rsidRPr="001F4F5D">
        <w:rPr>
          <w:sz w:val="22"/>
          <w:szCs w:val="22"/>
        </w:rPr>
        <w:t xml:space="preserve">the diet advances to Stage #2 (SF clear liquids / protein shakes), what is the </w:t>
      </w:r>
    </w:p>
    <w:p w14:paraId="74AC4740" w14:textId="70FE8B4B" w:rsidR="1049470F" w:rsidRPr="001F4F5D" w:rsidRDefault="1049470F" w:rsidP="5878A79C">
      <w:pPr>
        <w:spacing w:after="0"/>
        <w:ind w:left="720" w:firstLine="720"/>
        <w:rPr>
          <w:sz w:val="22"/>
          <w:szCs w:val="22"/>
        </w:rPr>
      </w:pPr>
      <w:r w:rsidRPr="001F4F5D">
        <w:rPr>
          <w:sz w:val="22"/>
          <w:szCs w:val="22"/>
        </w:rPr>
        <w:t>recommended protein intake</w:t>
      </w:r>
      <w:r w:rsidR="62B16AA6" w:rsidRPr="001F4F5D">
        <w:rPr>
          <w:sz w:val="22"/>
          <w:szCs w:val="22"/>
        </w:rPr>
        <w:t xml:space="preserve"> per day?</w:t>
      </w:r>
    </w:p>
    <w:p w14:paraId="7AF4E3EC" w14:textId="5F8C42A0" w:rsidR="1049470F" w:rsidRPr="001F4F5D" w:rsidRDefault="1049470F" w:rsidP="5878A79C">
      <w:pPr>
        <w:spacing w:after="0"/>
        <w:ind w:left="720" w:firstLine="720"/>
        <w:rPr>
          <w:sz w:val="22"/>
          <w:szCs w:val="22"/>
        </w:rPr>
      </w:pPr>
      <w:r w:rsidRPr="001F4F5D">
        <w:rPr>
          <w:b/>
          <w:bCs/>
          <w:sz w:val="22"/>
          <w:szCs w:val="22"/>
        </w:rPr>
        <w:t>a)</w:t>
      </w:r>
      <w:r w:rsidRPr="001F4F5D">
        <w:rPr>
          <w:sz w:val="22"/>
          <w:szCs w:val="22"/>
        </w:rPr>
        <w:tab/>
        <w:t>100-120 grams</w:t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</w:r>
      <w:r w:rsidRPr="001F4F5D">
        <w:rPr>
          <w:b/>
          <w:bCs/>
          <w:sz w:val="22"/>
          <w:szCs w:val="22"/>
        </w:rPr>
        <w:t>c)</w:t>
      </w:r>
      <w:r w:rsidRPr="001F4F5D">
        <w:rPr>
          <w:sz w:val="22"/>
          <w:szCs w:val="22"/>
        </w:rPr>
        <w:tab/>
        <w:t>70-90 grams</w:t>
      </w:r>
    </w:p>
    <w:p w14:paraId="39045CF1" w14:textId="1788AA67" w:rsidR="1049470F" w:rsidRPr="001F4F5D" w:rsidRDefault="1049470F" w:rsidP="5878A79C">
      <w:pPr>
        <w:spacing w:after="0"/>
        <w:ind w:left="720" w:firstLine="720"/>
        <w:rPr>
          <w:sz w:val="22"/>
          <w:szCs w:val="22"/>
        </w:rPr>
      </w:pPr>
      <w:r w:rsidRPr="001F4F5D">
        <w:rPr>
          <w:b/>
          <w:bCs/>
          <w:sz w:val="22"/>
          <w:szCs w:val="22"/>
        </w:rPr>
        <w:t>b)</w:t>
      </w:r>
      <w:r w:rsidRPr="001F4F5D">
        <w:rPr>
          <w:sz w:val="22"/>
          <w:szCs w:val="22"/>
        </w:rPr>
        <w:tab/>
        <w:t xml:space="preserve">   90-100 grams</w:t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</w:r>
      <w:r w:rsidRPr="001F4F5D">
        <w:rPr>
          <w:b/>
          <w:bCs/>
          <w:sz w:val="22"/>
          <w:szCs w:val="22"/>
        </w:rPr>
        <w:t>d)</w:t>
      </w:r>
      <w:r w:rsidRPr="001F4F5D">
        <w:rPr>
          <w:sz w:val="22"/>
          <w:szCs w:val="22"/>
        </w:rPr>
        <w:tab/>
        <w:t>60-70 grams</w:t>
      </w:r>
    </w:p>
    <w:p w14:paraId="338445B2" w14:textId="153318A0" w:rsidR="5878A79C" w:rsidRPr="001F4F5D" w:rsidRDefault="5878A79C" w:rsidP="5878A79C">
      <w:pPr>
        <w:spacing w:after="0"/>
        <w:ind w:left="720" w:firstLine="720"/>
        <w:rPr>
          <w:sz w:val="22"/>
          <w:szCs w:val="22"/>
        </w:rPr>
      </w:pPr>
    </w:p>
    <w:p w14:paraId="1CB3CB05" w14:textId="7BE89C02" w:rsidR="12EC2482" w:rsidRPr="001F4F5D" w:rsidRDefault="12EC2482" w:rsidP="5878A79C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1F4F5D">
        <w:rPr>
          <w:sz w:val="22"/>
          <w:szCs w:val="22"/>
        </w:rPr>
        <w:t xml:space="preserve"> When the diet advances to Stage #2 (SF clear liquids / protein shakes), what is the </w:t>
      </w:r>
    </w:p>
    <w:p w14:paraId="15EBB0A0" w14:textId="41963091" w:rsidR="12EC2482" w:rsidRPr="001F4F5D" w:rsidRDefault="12EC2482" w:rsidP="5878A79C">
      <w:pPr>
        <w:spacing w:after="0"/>
        <w:ind w:left="720" w:firstLine="720"/>
        <w:rPr>
          <w:sz w:val="22"/>
          <w:szCs w:val="22"/>
        </w:rPr>
      </w:pPr>
      <w:r w:rsidRPr="001F4F5D">
        <w:rPr>
          <w:sz w:val="22"/>
          <w:szCs w:val="22"/>
        </w:rPr>
        <w:t>recommended fluid intake</w:t>
      </w:r>
      <w:r w:rsidR="67020787" w:rsidRPr="001F4F5D">
        <w:rPr>
          <w:sz w:val="22"/>
          <w:szCs w:val="22"/>
        </w:rPr>
        <w:t xml:space="preserve"> per day?</w:t>
      </w:r>
    </w:p>
    <w:p w14:paraId="022F8222" w14:textId="180DF0C3" w:rsidR="12EC2482" w:rsidRPr="001F4F5D" w:rsidRDefault="12EC2482" w:rsidP="5878A79C">
      <w:pPr>
        <w:spacing w:after="0"/>
        <w:ind w:left="720" w:firstLine="720"/>
        <w:rPr>
          <w:sz w:val="22"/>
          <w:szCs w:val="22"/>
        </w:rPr>
      </w:pPr>
      <w:r w:rsidRPr="001F4F5D">
        <w:rPr>
          <w:b/>
          <w:bCs/>
          <w:sz w:val="22"/>
          <w:szCs w:val="22"/>
        </w:rPr>
        <w:t>a)</w:t>
      </w:r>
      <w:r w:rsidRPr="001F4F5D">
        <w:rPr>
          <w:sz w:val="22"/>
          <w:szCs w:val="22"/>
        </w:rPr>
        <w:tab/>
        <w:t>2-4 cups</w:t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</w:r>
      <w:r w:rsidR="1210F067" w:rsidRPr="001F4F5D">
        <w:rPr>
          <w:b/>
          <w:bCs/>
          <w:sz w:val="22"/>
          <w:szCs w:val="22"/>
        </w:rPr>
        <w:t>c)</w:t>
      </w:r>
      <w:r w:rsidRPr="001F4F5D">
        <w:rPr>
          <w:sz w:val="22"/>
          <w:szCs w:val="22"/>
        </w:rPr>
        <w:tab/>
      </w:r>
      <w:r w:rsidR="1210F067" w:rsidRPr="001F4F5D">
        <w:rPr>
          <w:sz w:val="22"/>
          <w:szCs w:val="22"/>
        </w:rPr>
        <w:t>6-8 cups</w:t>
      </w:r>
    </w:p>
    <w:p w14:paraId="1B91305A" w14:textId="1A28229B" w:rsidR="1210F067" w:rsidRPr="001F4F5D" w:rsidRDefault="1210F067" w:rsidP="5878A79C">
      <w:pPr>
        <w:spacing w:after="0"/>
        <w:ind w:left="720" w:firstLine="720"/>
        <w:rPr>
          <w:sz w:val="22"/>
          <w:szCs w:val="22"/>
        </w:rPr>
      </w:pPr>
      <w:r w:rsidRPr="001F4F5D">
        <w:rPr>
          <w:b/>
          <w:bCs/>
          <w:sz w:val="22"/>
          <w:szCs w:val="22"/>
        </w:rPr>
        <w:t>b)</w:t>
      </w:r>
      <w:r w:rsidRPr="001F4F5D">
        <w:rPr>
          <w:sz w:val="22"/>
          <w:szCs w:val="22"/>
        </w:rPr>
        <w:tab/>
        <w:t>4-6 cups</w:t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</w:r>
      <w:r w:rsidRPr="001F4F5D">
        <w:rPr>
          <w:b/>
          <w:bCs/>
          <w:sz w:val="22"/>
          <w:szCs w:val="22"/>
        </w:rPr>
        <w:t>d)</w:t>
      </w:r>
      <w:r w:rsidRPr="001F4F5D">
        <w:rPr>
          <w:sz w:val="22"/>
          <w:szCs w:val="22"/>
        </w:rPr>
        <w:tab/>
        <w:t>8-10 cups</w:t>
      </w:r>
    </w:p>
    <w:p w14:paraId="636F973A" w14:textId="221EF1FB" w:rsidR="5878A79C" w:rsidRPr="001F4F5D" w:rsidRDefault="5878A79C" w:rsidP="5878A79C">
      <w:pPr>
        <w:spacing w:after="0"/>
        <w:ind w:left="720" w:firstLine="720"/>
        <w:rPr>
          <w:sz w:val="22"/>
          <w:szCs w:val="22"/>
        </w:rPr>
      </w:pPr>
    </w:p>
    <w:p w14:paraId="6C5A2D8C" w14:textId="17ADABA3" w:rsidR="1210F067" w:rsidRPr="001F4F5D" w:rsidRDefault="1210F067" w:rsidP="5878A79C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1F4F5D">
        <w:rPr>
          <w:sz w:val="22"/>
          <w:szCs w:val="22"/>
        </w:rPr>
        <w:t xml:space="preserve"> Which type of beverages must be avoided for 4-6 weeks after surgery?</w:t>
      </w:r>
    </w:p>
    <w:p w14:paraId="4E53DA8C" w14:textId="3E86D6EF" w:rsidR="1210F067" w:rsidRPr="001F4F5D" w:rsidRDefault="1210F067" w:rsidP="5878A79C">
      <w:pPr>
        <w:spacing w:after="0"/>
        <w:ind w:left="720" w:firstLine="720"/>
        <w:rPr>
          <w:sz w:val="22"/>
          <w:szCs w:val="22"/>
        </w:rPr>
      </w:pPr>
      <w:r w:rsidRPr="001F4F5D">
        <w:rPr>
          <w:b/>
          <w:bCs/>
          <w:sz w:val="22"/>
          <w:szCs w:val="22"/>
        </w:rPr>
        <w:t>a)</w:t>
      </w:r>
      <w:r w:rsidRPr="001F4F5D">
        <w:rPr>
          <w:sz w:val="22"/>
          <w:szCs w:val="22"/>
        </w:rPr>
        <w:tab/>
        <w:t xml:space="preserve">caffeinated </w:t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</w:r>
      <w:r w:rsidRPr="001F4F5D">
        <w:rPr>
          <w:b/>
          <w:bCs/>
          <w:sz w:val="22"/>
          <w:szCs w:val="22"/>
        </w:rPr>
        <w:t>c)</w:t>
      </w:r>
      <w:r w:rsidRPr="001F4F5D">
        <w:rPr>
          <w:sz w:val="22"/>
          <w:szCs w:val="22"/>
        </w:rPr>
        <w:tab/>
        <w:t>caffeinated and carbonated</w:t>
      </w:r>
    </w:p>
    <w:p w14:paraId="77A356F7" w14:textId="5D72CEA0" w:rsidR="1210F067" w:rsidRPr="001F4F5D" w:rsidRDefault="1210F067" w:rsidP="5878A79C">
      <w:pPr>
        <w:spacing w:after="0"/>
        <w:ind w:left="720" w:firstLine="720"/>
        <w:rPr>
          <w:sz w:val="22"/>
          <w:szCs w:val="22"/>
        </w:rPr>
      </w:pPr>
      <w:r w:rsidRPr="001F4F5D">
        <w:rPr>
          <w:b/>
          <w:bCs/>
          <w:sz w:val="22"/>
          <w:szCs w:val="22"/>
        </w:rPr>
        <w:t>b)</w:t>
      </w:r>
      <w:r w:rsidRPr="001F4F5D">
        <w:rPr>
          <w:sz w:val="22"/>
          <w:szCs w:val="22"/>
        </w:rPr>
        <w:tab/>
        <w:t>carbonated</w:t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</w:r>
      <w:r w:rsidRPr="001F4F5D">
        <w:rPr>
          <w:b/>
          <w:bCs/>
          <w:sz w:val="22"/>
          <w:szCs w:val="22"/>
        </w:rPr>
        <w:t xml:space="preserve">d) </w:t>
      </w:r>
      <w:r w:rsidRPr="001F4F5D">
        <w:rPr>
          <w:sz w:val="22"/>
          <w:szCs w:val="22"/>
        </w:rPr>
        <w:tab/>
        <w:t>only liquids that contain sugar</w:t>
      </w:r>
    </w:p>
    <w:p w14:paraId="69A3A1F5" w14:textId="73E83F4F" w:rsidR="5878A79C" w:rsidRPr="001F4F5D" w:rsidRDefault="5878A79C" w:rsidP="5878A79C">
      <w:pPr>
        <w:pStyle w:val="ListParagraph"/>
        <w:spacing w:after="0"/>
        <w:ind w:left="1440"/>
        <w:rPr>
          <w:sz w:val="22"/>
          <w:szCs w:val="22"/>
        </w:rPr>
      </w:pPr>
    </w:p>
    <w:p w14:paraId="3A50B82C" w14:textId="329ECD68" w:rsidR="467BD874" w:rsidRPr="001F4F5D" w:rsidRDefault="467BD874" w:rsidP="5878A79C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1F4F5D">
        <w:rPr>
          <w:sz w:val="22"/>
          <w:szCs w:val="22"/>
        </w:rPr>
        <w:t xml:space="preserve"> You may have Ginger Ale, Sprite or 7-up after surgery since it is a clear liquid.          </w:t>
      </w:r>
      <w:r w:rsidRPr="001F4F5D">
        <w:rPr>
          <w:b/>
          <w:bCs/>
          <w:sz w:val="22"/>
          <w:szCs w:val="22"/>
        </w:rPr>
        <w:t>True   or   False</w:t>
      </w:r>
    </w:p>
    <w:p w14:paraId="7D92D756" w14:textId="654202CD" w:rsidR="5878A79C" w:rsidRPr="001F4F5D" w:rsidRDefault="5878A79C" w:rsidP="5878A79C">
      <w:pPr>
        <w:spacing w:after="0"/>
        <w:rPr>
          <w:sz w:val="22"/>
          <w:szCs w:val="22"/>
        </w:rPr>
      </w:pPr>
    </w:p>
    <w:p w14:paraId="1C2CD8F5" w14:textId="308295B9" w:rsidR="0AF311B1" w:rsidRPr="001F4F5D" w:rsidRDefault="0AF311B1" w:rsidP="5878A79C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1F4F5D">
        <w:rPr>
          <w:sz w:val="22"/>
          <w:szCs w:val="22"/>
        </w:rPr>
        <w:t xml:space="preserve"> What is the recommendation for how often you should eat when food is introduced</w:t>
      </w:r>
      <w:r w:rsidR="4745F27E" w:rsidRPr="001F4F5D">
        <w:rPr>
          <w:sz w:val="22"/>
          <w:szCs w:val="22"/>
        </w:rPr>
        <w:t>?</w:t>
      </w:r>
    </w:p>
    <w:p w14:paraId="7FD37083" w14:textId="368D3EEF" w:rsidR="4745F27E" w:rsidRPr="001F4F5D" w:rsidRDefault="4745F27E" w:rsidP="5878A79C">
      <w:pPr>
        <w:spacing w:after="0"/>
        <w:ind w:left="720" w:firstLine="720"/>
        <w:rPr>
          <w:sz w:val="22"/>
          <w:szCs w:val="22"/>
        </w:rPr>
      </w:pPr>
      <w:r w:rsidRPr="001F4F5D">
        <w:rPr>
          <w:b/>
          <w:bCs/>
          <w:sz w:val="22"/>
          <w:szCs w:val="22"/>
        </w:rPr>
        <w:t>a)</w:t>
      </w:r>
      <w:r w:rsidRPr="001F4F5D">
        <w:rPr>
          <w:sz w:val="22"/>
          <w:szCs w:val="22"/>
        </w:rPr>
        <w:tab/>
        <w:t>only when I am hungry</w:t>
      </w:r>
    </w:p>
    <w:p w14:paraId="4D919907" w14:textId="7D06F0C5" w:rsidR="4745F27E" w:rsidRPr="001F4F5D" w:rsidRDefault="4745F27E" w:rsidP="5878A79C">
      <w:pPr>
        <w:spacing w:after="0"/>
        <w:ind w:left="720" w:firstLine="720"/>
        <w:rPr>
          <w:sz w:val="22"/>
          <w:szCs w:val="22"/>
        </w:rPr>
      </w:pPr>
      <w:r w:rsidRPr="001F4F5D">
        <w:rPr>
          <w:b/>
          <w:bCs/>
          <w:sz w:val="22"/>
          <w:szCs w:val="22"/>
        </w:rPr>
        <w:t>b)</w:t>
      </w:r>
      <w:r w:rsidRPr="001F4F5D">
        <w:rPr>
          <w:sz w:val="22"/>
          <w:szCs w:val="22"/>
        </w:rPr>
        <w:tab/>
        <w:t>every 2 to 3 hours</w:t>
      </w:r>
    </w:p>
    <w:p w14:paraId="682B9E7A" w14:textId="37E7052F" w:rsidR="4745F27E" w:rsidRPr="001F4F5D" w:rsidRDefault="4745F27E" w:rsidP="5878A79C">
      <w:pPr>
        <w:spacing w:after="0"/>
        <w:ind w:left="720" w:firstLine="720"/>
        <w:rPr>
          <w:sz w:val="22"/>
          <w:szCs w:val="22"/>
        </w:rPr>
      </w:pPr>
      <w:r w:rsidRPr="001F4F5D">
        <w:rPr>
          <w:b/>
          <w:bCs/>
          <w:sz w:val="22"/>
          <w:szCs w:val="22"/>
        </w:rPr>
        <w:t>c)</w:t>
      </w:r>
      <w:r w:rsidRPr="001F4F5D">
        <w:rPr>
          <w:sz w:val="22"/>
          <w:szCs w:val="22"/>
        </w:rPr>
        <w:tab/>
        <w:t>3 meals per day</w:t>
      </w:r>
    </w:p>
    <w:p w14:paraId="25A48AA8" w14:textId="0048E354" w:rsidR="5878A79C" w:rsidRPr="001F4F5D" w:rsidRDefault="5878A79C" w:rsidP="5878A79C">
      <w:pPr>
        <w:spacing w:after="0"/>
        <w:ind w:left="1440"/>
        <w:rPr>
          <w:sz w:val="22"/>
          <w:szCs w:val="22"/>
        </w:rPr>
      </w:pPr>
    </w:p>
    <w:p w14:paraId="36E40E0F" w14:textId="52F16D97" w:rsidR="4745F27E" w:rsidRPr="001F4F5D" w:rsidRDefault="4745F27E" w:rsidP="5878A79C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1F4F5D">
        <w:rPr>
          <w:sz w:val="22"/>
          <w:szCs w:val="22"/>
        </w:rPr>
        <w:t xml:space="preserve"> I will need to change my eating habits / behaviors after having bariatric surgery</w:t>
      </w:r>
      <w:r w:rsidR="0F461B2D" w:rsidRPr="001F4F5D">
        <w:rPr>
          <w:sz w:val="22"/>
          <w:szCs w:val="22"/>
        </w:rPr>
        <w:t xml:space="preserve">.     </w:t>
      </w:r>
      <w:r w:rsidR="0F461B2D" w:rsidRPr="001F4F5D">
        <w:rPr>
          <w:b/>
          <w:bCs/>
          <w:sz w:val="22"/>
          <w:szCs w:val="22"/>
        </w:rPr>
        <w:t>True   or    False</w:t>
      </w:r>
    </w:p>
    <w:p w14:paraId="5763F55A" w14:textId="50E800C5" w:rsidR="5878A79C" w:rsidRPr="001F4F5D" w:rsidRDefault="5878A79C" w:rsidP="5878A79C">
      <w:pPr>
        <w:spacing w:after="0"/>
        <w:rPr>
          <w:sz w:val="22"/>
          <w:szCs w:val="22"/>
        </w:rPr>
      </w:pPr>
    </w:p>
    <w:p w14:paraId="2D09E9EB" w14:textId="24B1BF8F" w:rsidR="0F461B2D" w:rsidRPr="001F4F5D" w:rsidRDefault="0F461B2D" w:rsidP="5878A79C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1F4F5D">
        <w:rPr>
          <w:sz w:val="22"/>
          <w:szCs w:val="22"/>
        </w:rPr>
        <w:t xml:space="preserve"> For success to occur, eating habits / behaviors changes need to be permanent.   </w:t>
      </w:r>
      <w:r w:rsidR="1FB64415" w:rsidRPr="001F4F5D">
        <w:rPr>
          <w:sz w:val="22"/>
          <w:szCs w:val="22"/>
        </w:rPr>
        <w:t xml:space="preserve">  </w:t>
      </w:r>
      <w:r w:rsidRPr="001F4F5D">
        <w:rPr>
          <w:b/>
          <w:bCs/>
          <w:sz w:val="22"/>
          <w:szCs w:val="22"/>
        </w:rPr>
        <w:t>True   or   False</w:t>
      </w:r>
    </w:p>
    <w:p w14:paraId="7EE36B95" w14:textId="76C639ED" w:rsidR="5878A79C" w:rsidRPr="001F4F5D" w:rsidRDefault="5878A79C" w:rsidP="5878A79C">
      <w:pPr>
        <w:spacing w:after="0"/>
        <w:rPr>
          <w:sz w:val="22"/>
          <w:szCs w:val="22"/>
        </w:rPr>
      </w:pPr>
    </w:p>
    <w:p w14:paraId="5E65032D" w14:textId="28D54DCB" w:rsidR="396AE788" w:rsidRPr="001F4F5D" w:rsidRDefault="396AE788" w:rsidP="5878A79C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1F4F5D">
        <w:rPr>
          <w:sz w:val="22"/>
          <w:szCs w:val="22"/>
        </w:rPr>
        <w:t xml:space="preserve"> What is more important when the diet advances to Bariatric Stage #2?</w:t>
      </w:r>
    </w:p>
    <w:p w14:paraId="52FC18F8" w14:textId="5D43B68F" w:rsidR="396AE788" w:rsidRPr="001F4F5D" w:rsidRDefault="396AE788" w:rsidP="5878A79C">
      <w:pPr>
        <w:spacing w:after="0"/>
        <w:ind w:left="720" w:firstLine="720"/>
        <w:rPr>
          <w:sz w:val="22"/>
          <w:szCs w:val="22"/>
        </w:rPr>
      </w:pPr>
      <w:r w:rsidRPr="001F4F5D">
        <w:rPr>
          <w:b/>
          <w:bCs/>
          <w:sz w:val="22"/>
          <w:szCs w:val="22"/>
        </w:rPr>
        <w:t>a)</w:t>
      </w:r>
      <w:r w:rsidRPr="001F4F5D">
        <w:rPr>
          <w:sz w:val="22"/>
          <w:szCs w:val="22"/>
        </w:rPr>
        <w:tab/>
        <w:t>meeting both hydration and protein needs</w:t>
      </w:r>
    </w:p>
    <w:p w14:paraId="135D1BC3" w14:textId="48F9C33B" w:rsidR="396AE788" w:rsidRPr="001F4F5D" w:rsidRDefault="396AE788" w:rsidP="5878A79C">
      <w:pPr>
        <w:spacing w:after="0"/>
        <w:ind w:left="720" w:firstLine="720"/>
        <w:rPr>
          <w:sz w:val="22"/>
          <w:szCs w:val="22"/>
        </w:rPr>
      </w:pPr>
      <w:r w:rsidRPr="001F4F5D">
        <w:rPr>
          <w:b/>
          <w:bCs/>
          <w:sz w:val="22"/>
          <w:szCs w:val="22"/>
        </w:rPr>
        <w:t>b)</w:t>
      </w:r>
      <w:r w:rsidRPr="001F4F5D">
        <w:rPr>
          <w:sz w:val="22"/>
          <w:szCs w:val="22"/>
        </w:rPr>
        <w:tab/>
        <w:t>meeting hydration needs</w:t>
      </w:r>
    </w:p>
    <w:p w14:paraId="47B65FC4" w14:textId="57B6B924" w:rsidR="396AE788" w:rsidRPr="001F4F5D" w:rsidRDefault="396AE788" w:rsidP="5878A79C">
      <w:pPr>
        <w:spacing w:after="0"/>
        <w:ind w:left="720" w:firstLine="720"/>
        <w:rPr>
          <w:sz w:val="22"/>
          <w:szCs w:val="22"/>
        </w:rPr>
      </w:pPr>
      <w:r w:rsidRPr="001F4F5D">
        <w:rPr>
          <w:b/>
          <w:bCs/>
          <w:sz w:val="22"/>
          <w:szCs w:val="22"/>
        </w:rPr>
        <w:t>c)</w:t>
      </w:r>
      <w:r w:rsidRPr="001F4F5D">
        <w:rPr>
          <w:sz w:val="22"/>
          <w:szCs w:val="22"/>
        </w:rPr>
        <w:tab/>
        <w:t>meeting protein needs</w:t>
      </w:r>
      <w:r w:rsidRPr="001F4F5D">
        <w:rPr>
          <w:sz w:val="22"/>
          <w:szCs w:val="22"/>
        </w:rPr>
        <w:tab/>
      </w:r>
    </w:p>
    <w:p w14:paraId="3A8925E8" w14:textId="3641B716" w:rsidR="5878A79C" w:rsidRPr="001F4F5D" w:rsidRDefault="5878A79C" w:rsidP="5878A79C">
      <w:pPr>
        <w:spacing w:after="0"/>
        <w:rPr>
          <w:sz w:val="22"/>
          <w:szCs w:val="22"/>
        </w:rPr>
      </w:pPr>
    </w:p>
    <w:p w14:paraId="198C971B" w14:textId="4EA285DC" w:rsidR="396AE788" w:rsidRPr="001F4F5D" w:rsidRDefault="396AE788" w:rsidP="5878A79C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1F4F5D">
        <w:rPr>
          <w:sz w:val="22"/>
          <w:szCs w:val="22"/>
        </w:rPr>
        <w:t xml:space="preserve"> Drinking room temperature beverages is best, even if you cannot tolerate them.     </w:t>
      </w:r>
      <w:r w:rsidRPr="001F4F5D">
        <w:rPr>
          <w:b/>
          <w:bCs/>
          <w:sz w:val="22"/>
          <w:szCs w:val="22"/>
        </w:rPr>
        <w:t>True   or   False</w:t>
      </w:r>
    </w:p>
    <w:p w14:paraId="169A5156" w14:textId="6D9DF1ED" w:rsidR="5878A79C" w:rsidRPr="001F4F5D" w:rsidRDefault="5878A79C" w:rsidP="5878A79C">
      <w:pPr>
        <w:spacing w:after="0"/>
        <w:rPr>
          <w:sz w:val="22"/>
          <w:szCs w:val="22"/>
        </w:rPr>
      </w:pPr>
    </w:p>
    <w:p w14:paraId="28141CEC" w14:textId="63C574DA" w:rsidR="3501B158" w:rsidRPr="001F4F5D" w:rsidRDefault="3501B158" w:rsidP="5878A79C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1F4F5D">
        <w:rPr>
          <w:sz w:val="22"/>
          <w:szCs w:val="22"/>
        </w:rPr>
        <w:t xml:space="preserve"> What do you look for on a nutrition label when limiting sugar?</w:t>
      </w:r>
    </w:p>
    <w:p w14:paraId="49C8D3B2" w14:textId="4D526C9D" w:rsidR="3501B158" w:rsidRPr="001F4F5D" w:rsidRDefault="3501B158" w:rsidP="5878A79C">
      <w:pPr>
        <w:spacing w:after="0"/>
        <w:ind w:left="720" w:firstLine="720"/>
        <w:rPr>
          <w:sz w:val="22"/>
          <w:szCs w:val="22"/>
        </w:rPr>
      </w:pPr>
      <w:r w:rsidRPr="001F4F5D">
        <w:rPr>
          <w:b/>
          <w:bCs/>
          <w:sz w:val="22"/>
          <w:szCs w:val="22"/>
        </w:rPr>
        <w:t>a)</w:t>
      </w:r>
      <w:r w:rsidRPr="001F4F5D">
        <w:rPr>
          <w:sz w:val="22"/>
          <w:szCs w:val="22"/>
        </w:rPr>
        <w:tab/>
        <w:t>added sugars</w:t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</w:r>
      <w:r w:rsidRPr="001F4F5D">
        <w:rPr>
          <w:b/>
          <w:bCs/>
          <w:sz w:val="22"/>
          <w:szCs w:val="22"/>
        </w:rPr>
        <w:t>c)</w:t>
      </w:r>
      <w:r w:rsidRPr="001F4F5D">
        <w:rPr>
          <w:sz w:val="22"/>
          <w:szCs w:val="22"/>
        </w:rPr>
        <w:tab/>
        <w:t>sugar alcohols</w:t>
      </w:r>
    </w:p>
    <w:p w14:paraId="18C2BF21" w14:textId="3BD993AC" w:rsidR="3501B158" w:rsidRPr="001F4F5D" w:rsidRDefault="3501B158" w:rsidP="5878A79C">
      <w:pPr>
        <w:spacing w:after="0"/>
        <w:ind w:left="720" w:firstLine="720"/>
        <w:rPr>
          <w:sz w:val="22"/>
          <w:szCs w:val="22"/>
        </w:rPr>
      </w:pPr>
      <w:r w:rsidRPr="001F4F5D">
        <w:rPr>
          <w:b/>
          <w:bCs/>
          <w:sz w:val="22"/>
          <w:szCs w:val="22"/>
        </w:rPr>
        <w:t>b)</w:t>
      </w:r>
      <w:r w:rsidRPr="001F4F5D">
        <w:rPr>
          <w:sz w:val="22"/>
          <w:szCs w:val="22"/>
        </w:rPr>
        <w:tab/>
        <w:t>total sugar</w:t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</w:r>
      <w:r w:rsidRPr="001F4F5D">
        <w:rPr>
          <w:b/>
          <w:bCs/>
          <w:sz w:val="22"/>
          <w:szCs w:val="22"/>
        </w:rPr>
        <w:t>d)</w:t>
      </w:r>
      <w:r w:rsidRPr="001F4F5D">
        <w:rPr>
          <w:sz w:val="22"/>
          <w:szCs w:val="22"/>
        </w:rPr>
        <w:tab/>
      </w:r>
      <w:proofErr w:type="gramStart"/>
      <w:r w:rsidRPr="001F4F5D">
        <w:rPr>
          <w:sz w:val="22"/>
          <w:szCs w:val="22"/>
        </w:rPr>
        <w:t>all of</w:t>
      </w:r>
      <w:proofErr w:type="gramEnd"/>
      <w:r w:rsidRPr="001F4F5D">
        <w:rPr>
          <w:sz w:val="22"/>
          <w:szCs w:val="22"/>
        </w:rPr>
        <w:t xml:space="preserve"> the above</w:t>
      </w:r>
    </w:p>
    <w:p w14:paraId="3D648337" w14:textId="520CB03E" w:rsidR="5878A79C" w:rsidRPr="001F4F5D" w:rsidRDefault="5878A79C" w:rsidP="5878A79C">
      <w:pPr>
        <w:pStyle w:val="ListParagraph"/>
        <w:spacing w:after="0"/>
        <w:ind w:left="1440"/>
        <w:rPr>
          <w:sz w:val="22"/>
          <w:szCs w:val="22"/>
        </w:rPr>
      </w:pPr>
    </w:p>
    <w:p w14:paraId="139B7C96" w14:textId="67668B5B" w:rsidR="5878A79C" w:rsidRPr="001F4F5D" w:rsidRDefault="5878A79C" w:rsidP="5878A79C">
      <w:pPr>
        <w:pStyle w:val="ListParagraph"/>
        <w:spacing w:after="0"/>
        <w:ind w:left="1440"/>
        <w:rPr>
          <w:sz w:val="22"/>
          <w:szCs w:val="22"/>
        </w:rPr>
      </w:pPr>
    </w:p>
    <w:p w14:paraId="17C25F77" w14:textId="015458D7" w:rsidR="5878A79C" w:rsidRPr="001F4F5D" w:rsidRDefault="5878A79C" w:rsidP="5878A79C">
      <w:pPr>
        <w:pStyle w:val="ListParagraph"/>
        <w:spacing w:after="0"/>
        <w:ind w:left="1440"/>
        <w:rPr>
          <w:sz w:val="22"/>
          <w:szCs w:val="22"/>
        </w:rPr>
      </w:pPr>
    </w:p>
    <w:p w14:paraId="7B3331BE" w14:textId="46863EEB" w:rsidR="5878A79C" w:rsidRPr="001F4F5D" w:rsidRDefault="5878A79C" w:rsidP="5878A79C">
      <w:pPr>
        <w:pStyle w:val="ListParagraph"/>
        <w:spacing w:after="0"/>
        <w:ind w:left="1440"/>
        <w:rPr>
          <w:sz w:val="22"/>
          <w:szCs w:val="22"/>
        </w:rPr>
      </w:pPr>
    </w:p>
    <w:p w14:paraId="4556B2FB" w14:textId="21B7E8AB" w:rsidR="5878A79C" w:rsidRPr="001F4F5D" w:rsidRDefault="5878A79C" w:rsidP="5878A79C">
      <w:pPr>
        <w:pStyle w:val="ListParagraph"/>
        <w:spacing w:after="0"/>
        <w:ind w:left="1440"/>
        <w:rPr>
          <w:sz w:val="22"/>
          <w:szCs w:val="22"/>
        </w:rPr>
      </w:pPr>
    </w:p>
    <w:p w14:paraId="0CDBA7DA" w14:textId="043830A2" w:rsidR="34F62E05" w:rsidRPr="001F4F5D" w:rsidRDefault="34F62E05" w:rsidP="5878A79C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1F4F5D">
        <w:rPr>
          <w:sz w:val="22"/>
          <w:szCs w:val="22"/>
        </w:rPr>
        <w:lastRenderedPageBreak/>
        <w:t xml:space="preserve"> Why is it important to limit sugar alcohols after surgery?</w:t>
      </w:r>
    </w:p>
    <w:p w14:paraId="097F6A93" w14:textId="2BDDE4AA" w:rsidR="34F62E05" w:rsidRPr="001F4F5D" w:rsidRDefault="34F62E05" w:rsidP="5878A79C">
      <w:pPr>
        <w:spacing w:after="0"/>
        <w:ind w:left="720" w:firstLine="720"/>
        <w:rPr>
          <w:sz w:val="22"/>
          <w:szCs w:val="22"/>
        </w:rPr>
      </w:pPr>
      <w:r w:rsidRPr="001F4F5D">
        <w:rPr>
          <w:b/>
          <w:bCs/>
          <w:sz w:val="22"/>
          <w:szCs w:val="22"/>
        </w:rPr>
        <w:t>a)</w:t>
      </w:r>
      <w:r w:rsidRPr="001F4F5D">
        <w:rPr>
          <w:sz w:val="22"/>
          <w:szCs w:val="22"/>
        </w:rPr>
        <w:tab/>
        <w:t>they are not natural, so they are not good to consume</w:t>
      </w:r>
    </w:p>
    <w:p w14:paraId="36725073" w14:textId="5A48E4A8" w:rsidR="34F62E05" w:rsidRPr="001F4F5D" w:rsidRDefault="34F62E05" w:rsidP="5878A79C">
      <w:pPr>
        <w:spacing w:after="0"/>
        <w:ind w:left="720" w:firstLine="720"/>
        <w:rPr>
          <w:sz w:val="22"/>
          <w:szCs w:val="22"/>
        </w:rPr>
      </w:pPr>
      <w:r w:rsidRPr="001F4F5D">
        <w:rPr>
          <w:b/>
          <w:bCs/>
          <w:sz w:val="22"/>
          <w:szCs w:val="22"/>
        </w:rPr>
        <w:t>b)</w:t>
      </w:r>
      <w:r w:rsidRPr="001F4F5D">
        <w:rPr>
          <w:sz w:val="22"/>
          <w:szCs w:val="22"/>
        </w:rPr>
        <w:tab/>
        <w:t>they can cause gas, abdominal pain and diarrhea if consumed in large quantities</w:t>
      </w:r>
    </w:p>
    <w:p w14:paraId="395AF30A" w14:textId="18D19992" w:rsidR="34F62E05" w:rsidRPr="001F4F5D" w:rsidRDefault="34F62E05" w:rsidP="5878A79C">
      <w:pPr>
        <w:spacing w:after="0"/>
        <w:ind w:left="720" w:firstLine="720"/>
        <w:rPr>
          <w:sz w:val="22"/>
          <w:szCs w:val="22"/>
        </w:rPr>
      </w:pPr>
      <w:r w:rsidRPr="001F4F5D">
        <w:rPr>
          <w:b/>
          <w:bCs/>
          <w:sz w:val="22"/>
          <w:szCs w:val="22"/>
        </w:rPr>
        <w:t>c)</w:t>
      </w:r>
      <w:r w:rsidRPr="001F4F5D">
        <w:rPr>
          <w:sz w:val="22"/>
          <w:szCs w:val="22"/>
        </w:rPr>
        <w:tab/>
        <w:t>alcohol needs to be avoided after surgery</w:t>
      </w:r>
    </w:p>
    <w:p w14:paraId="224566C0" w14:textId="4E2D9D5B" w:rsidR="5878A79C" w:rsidRPr="001F4F5D" w:rsidRDefault="5878A79C" w:rsidP="5878A79C">
      <w:pPr>
        <w:pStyle w:val="ListParagraph"/>
        <w:spacing w:after="0"/>
        <w:ind w:left="1440"/>
        <w:rPr>
          <w:sz w:val="22"/>
          <w:szCs w:val="22"/>
        </w:rPr>
      </w:pPr>
    </w:p>
    <w:p w14:paraId="42557CB4" w14:textId="3F67DAAE" w:rsidR="34F62E05" w:rsidRPr="001F4F5D" w:rsidRDefault="34F62E05" w:rsidP="5878A79C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1F4F5D">
        <w:rPr>
          <w:sz w:val="22"/>
          <w:szCs w:val="22"/>
        </w:rPr>
        <w:t xml:space="preserve"> When measuring portion sizes, it is only important to do so prior to surgery.              </w:t>
      </w:r>
      <w:r w:rsidRPr="001F4F5D">
        <w:rPr>
          <w:b/>
          <w:bCs/>
          <w:sz w:val="22"/>
          <w:szCs w:val="22"/>
        </w:rPr>
        <w:t>True   or   False</w:t>
      </w:r>
    </w:p>
    <w:p w14:paraId="77C67EE0" w14:textId="6490C8AA" w:rsidR="5878A79C" w:rsidRPr="001F4F5D" w:rsidRDefault="5878A79C" w:rsidP="5878A79C">
      <w:pPr>
        <w:spacing w:after="0"/>
        <w:rPr>
          <w:sz w:val="22"/>
          <w:szCs w:val="22"/>
        </w:rPr>
      </w:pPr>
    </w:p>
    <w:p w14:paraId="7ED6CE6B" w14:textId="776D0544" w:rsidR="69B9097B" w:rsidRPr="001F4F5D" w:rsidRDefault="69B9097B" w:rsidP="5878A79C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1F4F5D">
        <w:rPr>
          <w:sz w:val="22"/>
          <w:szCs w:val="22"/>
        </w:rPr>
        <w:t xml:space="preserve"> When should you weigh cooked meat?</w:t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</w:r>
      <w:r w:rsidRPr="001F4F5D">
        <w:rPr>
          <w:b/>
          <w:bCs/>
          <w:sz w:val="22"/>
          <w:szCs w:val="22"/>
        </w:rPr>
        <w:t xml:space="preserve">Before   or   </w:t>
      </w:r>
      <w:bookmarkStart w:id="0" w:name="_Int_AslCQ1nY"/>
      <w:proofErr w:type="gramStart"/>
      <w:r w:rsidRPr="001F4F5D">
        <w:rPr>
          <w:b/>
          <w:bCs/>
          <w:sz w:val="22"/>
          <w:szCs w:val="22"/>
        </w:rPr>
        <w:t>After</w:t>
      </w:r>
      <w:bookmarkEnd w:id="0"/>
      <w:proofErr w:type="gramEnd"/>
      <w:r w:rsidRPr="001F4F5D">
        <w:rPr>
          <w:b/>
          <w:bCs/>
          <w:sz w:val="22"/>
          <w:szCs w:val="22"/>
        </w:rPr>
        <w:t xml:space="preserve">   </w:t>
      </w:r>
      <w:r w:rsidRPr="001F4F5D">
        <w:rPr>
          <w:sz w:val="22"/>
          <w:szCs w:val="22"/>
        </w:rPr>
        <w:t>it is cooked.</w:t>
      </w:r>
    </w:p>
    <w:p w14:paraId="1F30CB56" w14:textId="6824A7FE" w:rsidR="08F46E6F" w:rsidRPr="001F4F5D" w:rsidRDefault="08F46E6F" w:rsidP="5878A79C">
      <w:pPr>
        <w:spacing w:after="0"/>
        <w:rPr>
          <w:sz w:val="22"/>
          <w:szCs w:val="22"/>
        </w:rPr>
      </w:pPr>
      <w:r w:rsidRPr="001F4F5D">
        <w:rPr>
          <w:sz w:val="22"/>
          <w:szCs w:val="22"/>
        </w:rPr>
        <w:t xml:space="preserve"> </w:t>
      </w:r>
    </w:p>
    <w:p w14:paraId="472F50F2" w14:textId="696C62B4" w:rsidR="08F46E6F" w:rsidRPr="001F4F5D" w:rsidRDefault="08F46E6F" w:rsidP="5878A79C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1F4F5D">
        <w:rPr>
          <w:sz w:val="22"/>
          <w:szCs w:val="22"/>
        </w:rPr>
        <w:t xml:space="preserve"> Once you have surgery, you do not need to worry about the food you eat because  </w:t>
      </w:r>
      <w:r w:rsidR="001F4F5D">
        <w:rPr>
          <w:sz w:val="22"/>
          <w:szCs w:val="22"/>
        </w:rPr>
        <w:t xml:space="preserve"> </w:t>
      </w:r>
      <w:r w:rsidRPr="001F4F5D">
        <w:rPr>
          <w:b/>
          <w:bCs/>
          <w:sz w:val="22"/>
          <w:szCs w:val="22"/>
        </w:rPr>
        <w:t>True   or   False</w:t>
      </w:r>
    </w:p>
    <w:p w14:paraId="038E6814" w14:textId="6077DB82" w:rsidR="08F46E6F" w:rsidRPr="001F4F5D" w:rsidRDefault="08F46E6F" w:rsidP="5878A79C">
      <w:pPr>
        <w:spacing w:after="0"/>
        <w:ind w:left="720" w:firstLine="720"/>
        <w:rPr>
          <w:sz w:val="22"/>
          <w:szCs w:val="22"/>
        </w:rPr>
      </w:pPr>
      <w:r w:rsidRPr="001F4F5D">
        <w:rPr>
          <w:sz w:val="22"/>
          <w:szCs w:val="22"/>
        </w:rPr>
        <w:t>Bariatric surgery will cause you to lose weight regardless.</w:t>
      </w:r>
    </w:p>
    <w:p w14:paraId="0D033818" w14:textId="1E4EE65B" w:rsidR="5878A79C" w:rsidRPr="001F4F5D" w:rsidRDefault="5878A79C" w:rsidP="5878A79C">
      <w:pPr>
        <w:pStyle w:val="ListParagraph"/>
        <w:spacing w:after="0"/>
        <w:ind w:left="1440"/>
        <w:rPr>
          <w:sz w:val="22"/>
          <w:szCs w:val="22"/>
        </w:rPr>
      </w:pPr>
    </w:p>
    <w:p w14:paraId="44F80000" w14:textId="78FDD476" w:rsidR="58C0302B" w:rsidRPr="001F4F5D" w:rsidRDefault="58C0302B" w:rsidP="5878A79C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1F4F5D">
        <w:rPr>
          <w:sz w:val="22"/>
          <w:szCs w:val="22"/>
        </w:rPr>
        <w:t xml:space="preserve"> One month after surgery, there are no restrictions on alcohol consumption.             </w:t>
      </w:r>
      <w:r w:rsidRPr="001F4F5D">
        <w:rPr>
          <w:b/>
          <w:bCs/>
          <w:sz w:val="22"/>
          <w:szCs w:val="22"/>
        </w:rPr>
        <w:t>True   or   False</w:t>
      </w:r>
    </w:p>
    <w:p w14:paraId="370E7373" w14:textId="3095958B" w:rsidR="5878A79C" w:rsidRPr="001F4F5D" w:rsidRDefault="5878A79C" w:rsidP="5878A79C">
      <w:pPr>
        <w:spacing w:after="0"/>
        <w:rPr>
          <w:sz w:val="22"/>
          <w:szCs w:val="22"/>
        </w:rPr>
      </w:pPr>
    </w:p>
    <w:p w14:paraId="1DDFA571" w14:textId="31E41574" w:rsidR="58C0302B" w:rsidRPr="001F4F5D" w:rsidRDefault="58C0302B" w:rsidP="5878A79C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1F4F5D">
        <w:rPr>
          <w:sz w:val="22"/>
          <w:szCs w:val="22"/>
        </w:rPr>
        <w:t xml:space="preserve"> Celery has a high-water content and is a good option once the Soft Diet begins.      </w:t>
      </w:r>
      <w:r w:rsidRPr="001F4F5D">
        <w:rPr>
          <w:b/>
          <w:bCs/>
          <w:sz w:val="22"/>
          <w:szCs w:val="22"/>
        </w:rPr>
        <w:t>True   or   False</w:t>
      </w:r>
    </w:p>
    <w:p w14:paraId="07FB8336" w14:textId="75C6BBA9" w:rsidR="5878A79C" w:rsidRPr="001F4F5D" w:rsidRDefault="5878A79C" w:rsidP="5878A79C">
      <w:pPr>
        <w:spacing w:after="0"/>
        <w:rPr>
          <w:sz w:val="22"/>
          <w:szCs w:val="22"/>
        </w:rPr>
      </w:pPr>
    </w:p>
    <w:p w14:paraId="7C6ECC8F" w14:textId="54DAD00D" w:rsidR="58787668" w:rsidRPr="001F4F5D" w:rsidRDefault="58787668" w:rsidP="5878A79C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1F4F5D">
        <w:rPr>
          <w:sz w:val="22"/>
          <w:szCs w:val="22"/>
        </w:rPr>
        <w:t xml:space="preserve"> If your bite of food is too large and gets stuck going down, it is okay to take a </w:t>
      </w:r>
      <w:r w:rsidRPr="001F4F5D">
        <w:rPr>
          <w:sz w:val="22"/>
          <w:szCs w:val="22"/>
        </w:rPr>
        <w:tab/>
      </w:r>
      <w:r w:rsidRPr="001F4F5D">
        <w:rPr>
          <w:b/>
          <w:bCs/>
          <w:sz w:val="22"/>
          <w:szCs w:val="22"/>
        </w:rPr>
        <w:t xml:space="preserve">         </w:t>
      </w:r>
      <w:r w:rsidR="32FFC9BE" w:rsidRPr="001F4F5D">
        <w:rPr>
          <w:b/>
          <w:bCs/>
          <w:sz w:val="22"/>
          <w:szCs w:val="22"/>
        </w:rPr>
        <w:t xml:space="preserve"> </w:t>
      </w:r>
      <w:r w:rsidRPr="001F4F5D">
        <w:rPr>
          <w:b/>
          <w:bCs/>
          <w:sz w:val="22"/>
          <w:szCs w:val="22"/>
        </w:rPr>
        <w:t>True</w:t>
      </w:r>
      <w:r w:rsidR="55A316F9" w:rsidRPr="001F4F5D">
        <w:rPr>
          <w:b/>
          <w:bCs/>
          <w:sz w:val="22"/>
          <w:szCs w:val="22"/>
        </w:rPr>
        <w:t xml:space="preserve">   </w:t>
      </w:r>
      <w:r w:rsidR="001F4F5D" w:rsidRPr="001F4F5D">
        <w:rPr>
          <w:b/>
          <w:bCs/>
          <w:sz w:val="22"/>
          <w:szCs w:val="22"/>
        </w:rPr>
        <w:t xml:space="preserve">or </w:t>
      </w:r>
      <w:r w:rsidR="001F4F5D">
        <w:rPr>
          <w:b/>
          <w:bCs/>
          <w:sz w:val="22"/>
          <w:szCs w:val="22"/>
        </w:rPr>
        <w:t xml:space="preserve">  </w:t>
      </w:r>
      <w:r w:rsidR="001F4F5D" w:rsidRPr="001F4F5D">
        <w:rPr>
          <w:b/>
          <w:bCs/>
          <w:sz w:val="22"/>
          <w:szCs w:val="22"/>
        </w:rPr>
        <w:t>False</w:t>
      </w:r>
    </w:p>
    <w:p w14:paraId="4C16DDC4" w14:textId="62B5DABC" w:rsidR="58787668" w:rsidRPr="001F4F5D" w:rsidRDefault="58787668" w:rsidP="5878A79C">
      <w:pPr>
        <w:spacing w:after="0"/>
        <w:ind w:left="720" w:firstLine="720"/>
        <w:rPr>
          <w:sz w:val="22"/>
          <w:szCs w:val="22"/>
        </w:rPr>
      </w:pPr>
      <w:bookmarkStart w:id="1" w:name="_Int_sIsMBBej"/>
      <w:r w:rsidRPr="001F4F5D">
        <w:rPr>
          <w:sz w:val="22"/>
          <w:szCs w:val="22"/>
        </w:rPr>
        <w:t>drink of</w:t>
      </w:r>
      <w:bookmarkEnd w:id="1"/>
      <w:r w:rsidRPr="001F4F5D">
        <w:rPr>
          <w:sz w:val="22"/>
          <w:szCs w:val="22"/>
        </w:rPr>
        <w:t xml:space="preserve"> water to wash it down.</w:t>
      </w:r>
      <w:r w:rsidR="4752663F" w:rsidRPr="001F4F5D">
        <w:rPr>
          <w:sz w:val="22"/>
          <w:szCs w:val="22"/>
        </w:rPr>
        <w:t xml:space="preserve"> </w:t>
      </w:r>
    </w:p>
    <w:p w14:paraId="72AD11C7" w14:textId="42DEAC07" w:rsidR="5878A79C" w:rsidRPr="001F4F5D" w:rsidRDefault="5878A79C" w:rsidP="5878A79C">
      <w:pPr>
        <w:pStyle w:val="ListParagraph"/>
        <w:spacing w:after="0"/>
        <w:rPr>
          <w:sz w:val="22"/>
          <w:szCs w:val="22"/>
        </w:rPr>
      </w:pPr>
    </w:p>
    <w:p w14:paraId="258BAE10" w14:textId="59AD9737" w:rsidR="4752663F" w:rsidRPr="001F4F5D" w:rsidRDefault="4752663F" w:rsidP="5878A79C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1F4F5D">
        <w:rPr>
          <w:sz w:val="22"/>
          <w:szCs w:val="22"/>
        </w:rPr>
        <w:t xml:space="preserve"> You will be able to eat red meat within 4-6 weeks after Bariatric surgery.</w:t>
      </w:r>
      <w:r w:rsidRPr="001F4F5D">
        <w:rPr>
          <w:sz w:val="22"/>
          <w:szCs w:val="22"/>
        </w:rPr>
        <w:tab/>
      </w:r>
      <w:r w:rsidRPr="001F4F5D">
        <w:rPr>
          <w:b/>
          <w:bCs/>
          <w:sz w:val="22"/>
          <w:szCs w:val="22"/>
        </w:rPr>
        <w:t xml:space="preserve">         True   or   False</w:t>
      </w:r>
    </w:p>
    <w:p w14:paraId="216DAF5C" w14:textId="11B71F14" w:rsidR="5878A79C" w:rsidRPr="001F4F5D" w:rsidRDefault="5878A79C" w:rsidP="5878A79C">
      <w:pPr>
        <w:spacing w:after="0"/>
        <w:rPr>
          <w:sz w:val="22"/>
          <w:szCs w:val="22"/>
        </w:rPr>
      </w:pPr>
    </w:p>
    <w:p w14:paraId="50A4865F" w14:textId="0566FFF6" w:rsidR="4752663F" w:rsidRPr="001F4F5D" w:rsidRDefault="4752663F" w:rsidP="5878A79C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1F4F5D">
        <w:rPr>
          <w:sz w:val="22"/>
          <w:szCs w:val="22"/>
        </w:rPr>
        <w:t xml:space="preserve"> </w:t>
      </w:r>
      <w:r w:rsidR="1ABC1771" w:rsidRPr="001F4F5D">
        <w:rPr>
          <w:sz w:val="22"/>
          <w:szCs w:val="22"/>
        </w:rPr>
        <w:t>After a meal, how many minutes should you wait before drinking?</w:t>
      </w:r>
    </w:p>
    <w:p w14:paraId="25383CE0" w14:textId="42DEC902" w:rsidR="1ABC1771" w:rsidRPr="001F4F5D" w:rsidRDefault="1ABC1771" w:rsidP="5878A79C">
      <w:pPr>
        <w:spacing w:after="0"/>
        <w:ind w:left="720" w:firstLine="720"/>
        <w:rPr>
          <w:sz w:val="22"/>
          <w:szCs w:val="22"/>
        </w:rPr>
      </w:pPr>
      <w:r w:rsidRPr="001F4F5D">
        <w:rPr>
          <w:b/>
          <w:bCs/>
          <w:sz w:val="22"/>
          <w:szCs w:val="22"/>
        </w:rPr>
        <w:t>a)</w:t>
      </w:r>
      <w:r w:rsidRPr="001F4F5D">
        <w:rPr>
          <w:sz w:val="22"/>
          <w:szCs w:val="22"/>
        </w:rPr>
        <w:tab/>
        <w:t>15</w:t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</w:r>
      <w:r w:rsidRPr="001F4F5D">
        <w:rPr>
          <w:b/>
          <w:bCs/>
          <w:sz w:val="22"/>
          <w:szCs w:val="22"/>
        </w:rPr>
        <w:t>b)</w:t>
      </w:r>
      <w:r w:rsidRPr="001F4F5D">
        <w:rPr>
          <w:sz w:val="22"/>
          <w:szCs w:val="22"/>
        </w:rPr>
        <w:tab/>
        <w:t>30</w:t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</w:r>
      <w:r w:rsidRPr="001F4F5D">
        <w:rPr>
          <w:b/>
          <w:bCs/>
          <w:sz w:val="22"/>
          <w:szCs w:val="22"/>
        </w:rPr>
        <w:t>c)</w:t>
      </w:r>
      <w:r w:rsidRPr="001F4F5D">
        <w:rPr>
          <w:sz w:val="22"/>
          <w:szCs w:val="22"/>
        </w:rPr>
        <w:tab/>
        <w:t>45</w:t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</w:r>
      <w:r w:rsidRPr="001F4F5D">
        <w:rPr>
          <w:b/>
          <w:bCs/>
          <w:sz w:val="22"/>
          <w:szCs w:val="22"/>
        </w:rPr>
        <w:t>d)</w:t>
      </w:r>
      <w:r w:rsidRPr="001F4F5D">
        <w:rPr>
          <w:sz w:val="22"/>
          <w:szCs w:val="22"/>
        </w:rPr>
        <w:tab/>
        <w:t>60</w:t>
      </w:r>
    </w:p>
    <w:p w14:paraId="63FD3389" w14:textId="0BBC0A0A" w:rsidR="5878A79C" w:rsidRPr="001F4F5D" w:rsidRDefault="5878A79C" w:rsidP="5878A79C">
      <w:pPr>
        <w:spacing w:after="0"/>
        <w:ind w:left="720" w:firstLine="720"/>
        <w:rPr>
          <w:sz w:val="22"/>
          <w:szCs w:val="22"/>
        </w:rPr>
      </w:pPr>
    </w:p>
    <w:p w14:paraId="36D8EA02" w14:textId="138A41B0" w:rsidR="55EBC9CC" w:rsidRPr="001F4F5D" w:rsidRDefault="55EBC9CC" w:rsidP="5878A79C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1F4F5D">
        <w:rPr>
          <w:sz w:val="22"/>
          <w:szCs w:val="22"/>
        </w:rPr>
        <w:t xml:space="preserve">  </w:t>
      </w:r>
      <w:r w:rsidR="0AFF54DB" w:rsidRPr="001F4F5D">
        <w:rPr>
          <w:sz w:val="22"/>
          <w:szCs w:val="22"/>
        </w:rPr>
        <w:t xml:space="preserve">Which of the following would be skills for your success?  </w:t>
      </w:r>
      <w:r w:rsidR="0AFF54DB" w:rsidRPr="001F4F5D">
        <w:rPr>
          <w:b/>
          <w:bCs/>
          <w:sz w:val="22"/>
          <w:szCs w:val="22"/>
        </w:rPr>
        <w:t>Circle all that pertain.</w:t>
      </w:r>
    </w:p>
    <w:p w14:paraId="15C974E5" w14:textId="28A8F3AB" w:rsidR="4FFF1501" w:rsidRPr="001F4F5D" w:rsidRDefault="4FFF1501" w:rsidP="5878A79C">
      <w:pPr>
        <w:spacing w:after="0"/>
        <w:ind w:left="720" w:firstLine="720"/>
        <w:rPr>
          <w:sz w:val="22"/>
          <w:szCs w:val="22"/>
        </w:rPr>
      </w:pPr>
      <w:r w:rsidRPr="001F4F5D">
        <w:rPr>
          <w:b/>
          <w:bCs/>
          <w:sz w:val="22"/>
          <w:szCs w:val="22"/>
        </w:rPr>
        <w:t>a)</w:t>
      </w:r>
      <w:r w:rsidRPr="001F4F5D">
        <w:rPr>
          <w:sz w:val="22"/>
          <w:szCs w:val="22"/>
        </w:rPr>
        <w:tab/>
        <w:t>chew for 22!</w:t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</w:r>
      <w:r w:rsidR="7265721E" w:rsidRPr="001F4F5D">
        <w:rPr>
          <w:b/>
          <w:bCs/>
          <w:sz w:val="22"/>
          <w:szCs w:val="22"/>
        </w:rPr>
        <w:t>c)</w:t>
      </w:r>
      <w:r w:rsidR="7265721E" w:rsidRPr="001F4F5D">
        <w:rPr>
          <w:sz w:val="22"/>
          <w:szCs w:val="22"/>
        </w:rPr>
        <w:t xml:space="preserve">  </w:t>
      </w:r>
      <w:r w:rsidRPr="001F4F5D">
        <w:rPr>
          <w:sz w:val="22"/>
          <w:szCs w:val="22"/>
        </w:rPr>
        <w:tab/>
      </w:r>
      <w:r w:rsidR="7265721E" w:rsidRPr="001F4F5D">
        <w:rPr>
          <w:sz w:val="22"/>
          <w:szCs w:val="22"/>
        </w:rPr>
        <w:t>watch TV or do computer work</w:t>
      </w:r>
    </w:p>
    <w:p w14:paraId="73A517B2" w14:textId="11A0BA83" w:rsidR="7265721E" w:rsidRPr="001F4F5D" w:rsidRDefault="7265721E" w:rsidP="5878A79C">
      <w:pPr>
        <w:spacing w:after="0"/>
        <w:ind w:left="720" w:firstLine="720"/>
        <w:rPr>
          <w:sz w:val="22"/>
          <w:szCs w:val="22"/>
        </w:rPr>
      </w:pPr>
      <w:r w:rsidRPr="001F4F5D">
        <w:rPr>
          <w:b/>
          <w:bCs/>
          <w:sz w:val="22"/>
          <w:szCs w:val="22"/>
        </w:rPr>
        <w:t>b)</w:t>
      </w:r>
      <w:r w:rsidRPr="001F4F5D">
        <w:rPr>
          <w:sz w:val="22"/>
          <w:szCs w:val="22"/>
        </w:rPr>
        <w:tab/>
        <w:t>pause between bites</w:t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</w:r>
      <w:r w:rsidR="7D82D64D" w:rsidRPr="001F4F5D">
        <w:rPr>
          <w:b/>
          <w:bCs/>
          <w:sz w:val="22"/>
          <w:szCs w:val="22"/>
        </w:rPr>
        <w:t xml:space="preserve">d) </w:t>
      </w:r>
      <w:r w:rsidRPr="001F4F5D">
        <w:rPr>
          <w:sz w:val="22"/>
          <w:szCs w:val="22"/>
        </w:rPr>
        <w:tab/>
      </w:r>
      <w:r w:rsidR="7D82D64D" w:rsidRPr="001F4F5D">
        <w:rPr>
          <w:sz w:val="22"/>
          <w:szCs w:val="22"/>
        </w:rPr>
        <w:t xml:space="preserve"> keep a food log</w:t>
      </w:r>
    </w:p>
    <w:p w14:paraId="33E235C9" w14:textId="32CE917C" w:rsidR="5878A79C" w:rsidRPr="001F4F5D" w:rsidRDefault="5878A79C" w:rsidP="5878A79C">
      <w:pPr>
        <w:spacing w:after="0"/>
        <w:ind w:left="720" w:firstLine="720"/>
        <w:rPr>
          <w:sz w:val="22"/>
          <w:szCs w:val="22"/>
        </w:rPr>
      </w:pPr>
    </w:p>
    <w:p w14:paraId="63EF00D5" w14:textId="7541E0BC" w:rsidR="2F58FA82" w:rsidRPr="001F4F5D" w:rsidRDefault="2F58FA82" w:rsidP="5878A79C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1F4F5D">
        <w:rPr>
          <w:sz w:val="22"/>
          <w:szCs w:val="22"/>
        </w:rPr>
        <w:t xml:space="preserve"> </w:t>
      </w:r>
      <w:r w:rsidRPr="001F4F5D">
        <w:rPr>
          <w:b/>
          <w:bCs/>
          <w:sz w:val="22"/>
          <w:szCs w:val="22"/>
        </w:rPr>
        <w:t>Match</w:t>
      </w:r>
      <w:r w:rsidRPr="001F4F5D">
        <w:rPr>
          <w:sz w:val="22"/>
          <w:szCs w:val="22"/>
        </w:rPr>
        <w:t xml:space="preserve"> the Diet Texture with the Correct Diet Stage.</w:t>
      </w:r>
    </w:p>
    <w:p w14:paraId="24D1F316" w14:textId="4C95889F" w:rsidR="2F58FA82" w:rsidRPr="001F4F5D" w:rsidRDefault="2F58FA82" w:rsidP="5878A79C">
      <w:pPr>
        <w:spacing w:after="0"/>
        <w:ind w:left="720" w:firstLine="720"/>
        <w:rPr>
          <w:sz w:val="22"/>
          <w:szCs w:val="22"/>
        </w:rPr>
      </w:pPr>
      <w:r w:rsidRPr="001F4F5D">
        <w:rPr>
          <w:sz w:val="22"/>
          <w:szCs w:val="22"/>
        </w:rPr>
        <w:t>Stage #1:</w:t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  <w:t>_____ Pureed</w:t>
      </w:r>
    </w:p>
    <w:p w14:paraId="6285BBC5" w14:textId="31274394" w:rsidR="2F58FA82" w:rsidRPr="001F4F5D" w:rsidRDefault="2F58FA82" w:rsidP="5878A79C">
      <w:pPr>
        <w:spacing w:after="0"/>
        <w:ind w:left="720" w:firstLine="720"/>
        <w:rPr>
          <w:sz w:val="22"/>
          <w:szCs w:val="22"/>
        </w:rPr>
      </w:pPr>
      <w:r w:rsidRPr="001F4F5D">
        <w:rPr>
          <w:sz w:val="22"/>
          <w:szCs w:val="22"/>
        </w:rPr>
        <w:t>Stage #2:</w:t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  <w:t>_____ Regular</w:t>
      </w:r>
    </w:p>
    <w:p w14:paraId="02CEF2CC" w14:textId="0CD79AE8" w:rsidR="2F58FA82" w:rsidRPr="001F4F5D" w:rsidRDefault="2F58FA82" w:rsidP="5878A79C">
      <w:pPr>
        <w:spacing w:after="0"/>
        <w:ind w:left="720" w:firstLine="720"/>
        <w:rPr>
          <w:sz w:val="22"/>
          <w:szCs w:val="22"/>
        </w:rPr>
      </w:pPr>
      <w:r w:rsidRPr="001F4F5D">
        <w:rPr>
          <w:sz w:val="22"/>
          <w:szCs w:val="22"/>
        </w:rPr>
        <w:t>Stage #3</w:t>
      </w:r>
      <w:r w:rsidR="36D1FB8F" w:rsidRPr="001F4F5D">
        <w:rPr>
          <w:sz w:val="22"/>
          <w:szCs w:val="22"/>
        </w:rPr>
        <w:t>A</w:t>
      </w:r>
      <w:r w:rsidRPr="001F4F5D">
        <w:rPr>
          <w:sz w:val="22"/>
          <w:szCs w:val="22"/>
        </w:rPr>
        <w:t>:</w:t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  <w:t>_____ Sugar Free Clear Liquid</w:t>
      </w:r>
      <w:r w:rsidR="7B125501" w:rsidRPr="001F4F5D">
        <w:rPr>
          <w:sz w:val="22"/>
          <w:szCs w:val="22"/>
        </w:rPr>
        <w:t xml:space="preserve"> </w:t>
      </w:r>
    </w:p>
    <w:p w14:paraId="41BCAE23" w14:textId="3D3BDB46" w:rsidR="7B125501" w:rsidRPr="001F4F5D" w:rsidRDefault="7B125501" w:rsidP="5878A79C">
      <w:pPr>
        <w:spacing w:after="0"/>
        <w:ind w:left="720" w:firstLine="720"/>
        <w:rPr>
          <w:sz w:val="22"/>
          <w:szCs w:val="22"/>
        </w:rPr>
      </w:pPr>
      <w:r w:rsidRPr="001F4F5D">
        <w:rPr>
          <w:sz w:val="22"/>
          <w:szCs w:val="22"/>
        </w:rPr>
        <w:t>Stage #3B</w:t>
      </w:r>
      <w:r w:rsidR="3E7B7F59" w:rsidRPr="001F4F5D">
        <w:rPr>
          <w:sz w:val="22"/>
          <w:szCs w:val="22"/>
        </w:rPr>
        <w:t>:</w:t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</w:r>
      <w:r w:rsidR="3E7B7F59" w:rsidRPr="001F4F5D">
        <w:rPr>
          <w:sz w:val="22"/>
          <w:szCs w:val="22"/>
        </w:rPr>
        <w:t>_____ Soft</w:t>
      </w:r>
    </w:p>
    <w:p w14:paraId="247613F7" w14:textId="127DEF5D" w:rsidR="3E7B7F59" w:rsidRPr="001F4F5D" w:rsidRDefault="3E7B7F59" w:rsidP="5878A79C">
      <w:pPr>
        <w:spacing w:after="0"/>
        <w:ind w:left="720" w:firstLine="720"/>
        <w:rPr>
          <w:sz w:val="22"/>
          <w:szCs w:val="22"/>
        </w:rPr>
      </w:pPr>
      <w:r w:rsidRPr="001F4F5D">
        <w:rPr>
          <w:sz w:val="22"/>
          <w:szCs w:val="22"/>
        </w:rPr>
        <w:t>Stage #4:</w:t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  <w:t>_____ Sugar Free Clear Liquids and Protein Shakes</w:t>
      </w:r>
    </w:p>
    <w:p w14:paraId="03A0749A" w14:textId="6EB782C7" w:rsidR="5878A79C" w:rsidRPr="001F4F5D" w:rsidRDefault="5878A79C" w:rsidP="5878A79C">
      <w:pPr>
        <w:spacing w:after="0"/>
        <w:ind w:left="1440"/>
        <w:rPr>
          <w:sz w:val="22"/>
          <w:szCs w:val="22"/>
        </w:rPr>
      </w:pPr>
    </w:p>
    <w:p w14:paraId="1B8AD935" w14:textId="41B4278A" w:rsidR="2F58FA82" w:rsidRPr="001F4F5D" w:rsidRDefault="2F58FA82" w:rsidP="5878A79C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1F4F5D">
        <w:rPr>
          <w:sz w:val="22"/>
          <w:szCs w:val="22"/>
        </w:rPr>
        <w:t xml:space="preserve"> How many minutes of exercise is recommended for most days of the week.</w:t>
      </w:r>
    </w:p>
    <w:p w14:paraId="431FAF4D" w14:textId="26392289" w:rsidR="2F58FA82" w:rsidRPr="001F4F5D" w:rsidRDefault="2F58FA82" w:rsidP="5878A79C">
      <w:pPr>
        <w:spacing w:after="0"/>
        <w:ind w:left="720" w:firstLine="720"/>
        <w:rPr>
          <w:sz w:val="22"/>
          <w:szCs w:val="22"/>
        </w:rPr>
      </w:pPr>
      <w:r w:rsidRPr="001F4F5D">
        <w:rPr>
          <w:b/>
          <w:bCs/>
          <w:sz w:val="22"/>
          <w:szCs w:val="22"/>
        </w:rPr>
        <w:t>a)</w:t>
      </w:r>
      <w:r w:rsidRPr="001F4F5D">
        <w:rPr>
          <w:sz w:val="22"/>
          <w:szCs w:val="22"/>
        </w:rPr>
        <w:tab/>
        <w:t>10-15</w:t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</w:r>
      <w:r w:rsidRPr="001F4F5D">
        <w:rPr>
          <w:b/>
          <w:bCs/>
          <w:sz w:val="22"/>
          <w:szCs w:val="22"/>
        </w:rPr>
        <w:t>b)</w:t>
      </w:r>
      <w:r w:rsidRPr="001F4F5D">
        <w:rPr>
          <w:sz w:val="22"/>
          <w:szCs w:val="22"/>
        </w:rPr>
        <w:tab/>
        <w:t>30</w:t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</w:r>
      <w:r w:rsidRPr="001F4F5D">
        <w:rPr>
          <w:b/>
          <w:bCs/>
          <w:sz w:val="22"/>
          <w:szCs w:val="22"/>
        </w:rPr>
        <w:t>c)</w:t>
      </w:r>
      <w:r w:rsidRPr="001F4F5D">
        <w:rPr>
          <w:sz w:val="22"/>
          <w:szCs w:val="22"/>
        </w:rPr>
        <w:tab/>
        <w:t>60</w:t>
      </w:r>
      <w:r w:rsidRPr="001F4F5D">
        <w:rPr>
          <w:sz w:val="22"/>
          <w:szCs w:val="22"/>
        </w:rPr>
        <w:tab/>
      </w:r>
      <w:r w:rsidRPr="001F4F5D">
        <w:rPr>
          <w:sz w:val="22"/>
          <w:szCs w:val="22"/>
        </w:rPr>
        <w:tab/>
      </w:r>
      <w:r w:rsidRPr="001F4F5D">
        <w:rPr>
          <w:b/>
          <w:bCs/>
          <w:sz w:val="22"/>
          <w:szCs w:val="22"/>
        </w:rPr>
        <w:t>d)</w:t>
      </w:r>
      <w:r w:rsidRPr="001F4F5D">
        <w:rPr>
          <w:sz w:val="22"/>
          <w:szCs w:val="22"/>
        </w:rPr>
        <w:tab/>
        <w:t>&gt;60</w:t>
      </w:r>
    </w:p>
    <w:p w14:paraId="3B34EE3B" w14:textId="094F5B7D" w:rsidR="5878A79C" w:rsidRPr="001F4F5D" w:rsidRDefault="5878A79C" w:rsidP="5878A79C">
      <w:pPr>
        <w:spacing w:after="0"/>
        <w:ind w:left="1440"/>
        <w:rPr>
          <w:sz w:val="22"/>
          <w:szCs w:val="22"/>
        </w:rPr>
      </w:pPr>
    </w:p>
    <w:p w14:paraId="7FB464C4" w14:textId="28DEA2B1" w:rsidR="4EE6569B" w:rsidRPr="001F4F5D" w:rsidRDefault="4EE6569B" w:rsidP="5878A79C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1F4F5D">
        <w:rPr>
          <w:sz w:val="22"/>
          <w:szCs w:val="22"/>
        </w:rPr>
        <w:t xml:space="preserve"> Your medications should be discussed with your pharmacist or health care              </w:t>
      </w:r>
      <w:r w:rsidRPr="001F4F5D">
        <w:rPr>
          <w:b/>
          <w:bCs/>
          <w:sz w:val="22"/>
          <w:szCs w:val="22"/>
        </w:rPr>
        <w:t>True   or   False</w:t>
      </w:r>
    </w:p>
    <w:p w14:paraId="4C6646F4" w14:textId="53D20835" w:rsidR="4EE6569B" w:rsidRPr="001F4F5D" w:rsidRDefault="4EE6569B" w:rsidP="5878A79C">
      <w:pPr>
        <w:spacing w:after="0"/>
        <w:ind w:left="720" w:firstLine="720"/>
        <w:rPr>
          <w:sz w:val="22"/>
          <w:szCs w:val="22"/>
        </w:rPr>
      </w:pPr>
      <w:r w:rsidRPr="001F4F5D">
        <w:rPr>
          <w:sz w:val="22"/>
          <w:szCs w:val="22"/>
        </w:rPr>
        <w:t>provider before starting or stopping any of them.</w:t>
      </w:r>
    </w:p>
    <w:p w14:paraId="003B0228" w14:textId="0DE4A36F" w:rsidR="5878A79C" w:rsidRPr="001F4F5D" w:rsidRDefault="5878A79C" w:rsidP="5878A79C">
      <w:pPr>
        <w:spacing w:after="0"/>
        <w:ind w:left="720" w:firstLine="720"/>
        <w:rPr>
          <w:sz w:val="22"/>
          <w:szCs w:val="22"/>
        </w:rPr>
      </w:pPr>
    </w:p>
    <w:p w14:paraId="590A21EF" w14:textId="0EB051E5" w:rsidR="5D154B8A" w:rsidRPr="001F4F5D" w:rsidRDefault="5D154B8A" w:rsidP="5878A79C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1F4F5D">
        <w:rPr>
          <w:sz w:val="22"/>
          <w:szCs w:val="22"/>
        </w:rPr>
        <w:t xml:space="preserve"> </w:t>
      </w:r>
      <w:proofErr w:type="gramStart"/>
      <w:r w:rsidRPr="001F4F5D">
        <w:rPr>
          <w:sz w:val="22"/>
          <w:szCs w:val="22"/>
        </w:rPr>
        <w:t>All of</w:t>
      </w:r>
      <w:proofErr w:type="gramEnd"/>
      <w:r w:rsidRPr="001F4F5D">
        <w:rPr>
          <w:sz w:val="22"/>
          <w:szCs w:val="22"/>
        </w:rPr>
        <w:t xml:space="preserve"> your health care providers should be notified that you are having or have had Bariatric</w:t>
      </w:r>
      <w:r w:rsidR="49621CF0" w:rsidRPr="001F4F5D">
        <w:rPr>
          <w:sz w:val="22"/>
          <w:szCs w:val="22"/>
        </w:rPr>
        <w:t xml:space="preserve"> </w:t>
      </w:r>
      <w:r w:rsidRPr="001F4F5D">
        <w:rPr>
          <w:sz w:val="22"/>
          <w:szCs w:val="22"/>
        </w:rPr>
        <w:tab/>
      </w:r>
      <w:r w:rsidR="49621CF0" w:rsidRPr="001F4F5D">
        <w:rPr>
          <w:sz w:val="22"/>
          <w:szCs w:val="22"/>
        </w:rPr>
        <w:t>s</w:t>
      </w:r>
      <w:r w:rsidRPr="001F4F5D">
        <w:rPr>
          <w:sz w:val="22"/>
          <w:szCs w:val="22"/>
        </w:rPr>
        <w:t>urgery.  Why is this important?</w:t>
      </w:r>
    </w:p>
    <w:sectPr w:rsidR="5D154B8A" w:rsidRPr="001F4F5D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IsMBBej" int2:invalidationBookmarkName="" int2:hashCode="uBUwBqv/XGkpl3" int2:id="Fio0b3f6">
      <int2:state int2:value="Rejected" int2:type="AugLoop_Text_Critique"/>
    </int2:bookmark>
    <int2:bookmark int2:bookmarkName="_Int_AslCQ1nY" int2:invalidationBookmarkName="" int2:hashCode="ebpeGz+Zq/1U74" int2:id="r1wAgHt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AFECB"/>
    <w:multiLevelType w:val="hybridMultilevel"/>
    <w:tmpl w:val="AE3EF8F4"/>
    <w:lvl w:ilvl="0" w:tplc="6FFA6AF8">
      <w:start w:val="1"/>
      <w:numFmt w:val="decimal"/>
      <w:lvlText w:val="%1."/>
      <w:lvlJc w:val="left"/>
      <w:pPr>
        <w:ind w:left="720" w:hanging="360"/>
      </w:pPr>
    </w:lvl>
    <w:lvl w:ilvl="1" w:tplc="47FAD6B0">
      <w:start w:val="1"/>
      <w:numFmt w:val="lowerLetter"/>
      <w:lvlText w:val="%2."/>
      <w:lvlJc w:val="left"/>
      <w:pPr>
        <w:ind w:left="1440" w:hanging="360"/>
      </w:pPr>
    </w:lvl>
    <w:lvl w:ilvl="2" w:tplc="BAC238DA">
      <w:start w:val="1"/>
      <w:numFmt w:val="lowerRoman"/>
      <w:lvlText w:val="%3."/>
      <w:lvlJc w:val="right"/>
      <w:pPr>
        <w:ind w:left="2160" w:hanging="180"/>
      </w:pPr>
    </w:lvl>
    <w:lvl w:ilvl="3" w:tplc="8486A532">
      <w:start w:val="1"/>
      <w:numFmt w:val="decimal"/>
      <w:lvlText w:val="%4."/>
      <w:lvlJc w:val="left"/>
      <w:pPr>
        <w:ind w:left="2880" w:hanging="360"/>
      </w:pPr>
    </w:lvl>
    <w:lvl w:ilvl="4" w:tplc="0AEA361A">
      <w:start w:val="1"/>
      <w:numFmt w:val="lowerLetter"/>
      <w:lvlText w:val="%5."/>
      <w:lvlJc w:val="left"/>
      <w:pPr>
        <w:ind w:left="3600" w:hanging="360"/>
      </w:pPr>
    </w:lvl>
    <w:lvl w:ilvl="5" w:tplc="D2EC1FAC">
      <w:start w:val="1"/>
      <w:numFmt w:val="lowerRoman"/>
      <w:lvlText w:val="%6."/>
      <w:lvlJc w:val="right"/>
      <w:pPr>
        <w:ind w:left="4320" w:hanging="180"/>
      </w:pPr>
    </w:lvl>
    <w:lvl w:ilvl="6" w:tplc="50C61970">
      <w:start w:val="1"/>
      <w:numFmt w:val="decimal"/>
      <w:lvlText w:val="%7."/>
      <w:lvlJc w:val="left"/>
      <w:pPr>
        <w:ind w:left="5040" w:hanging="360"/>
      </w:pPr>
    </w:lvl>
    <w:lvl w:ilvl="7" w:tplc="335E1E96">
      <w:start w:val="1"/>
      <w:numFmt w:val="lowerLetter"/>
      <w:lvlText w:val="%8."/>
      <w:lvlJc w:val="left"/>
      <w:pPr>
        <w:ind w:left="5760" w:hanging="360"/>
      </w:pPr>
    </w:lvl>
    <w:lvl w:ilvl="8" w:tplc="E8ACCA56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25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B630F3"/>
    <w:rsid w:val="001F4F5D"/>
    <w:rsid w:val="00236E0F"/>
    <w:rsid w:val="006411C4"/>
    <w:rsid w:val="0075023A"/>
    <w:rsid w:val="01614FB0"/>
    <w:rsid w:val="01F5F879"/>
    <w:rsid w:val="0662D181"/>
    <w:rsid w:val="066C3697"/>
    <w:rsid w:val="081027FE"/>
    <w:rsid w:val="0813C441"/>
    <w:rsid w:val="0896A44F"/>
    <w:rsid w:val="08A1788F"/>
    <w:rsid w:val="08F46E6F"/>
    <w:rsid w:val="091BD307"/>
    <w:rsid w:val="0AE29269"/>
    <w:rsid w:val="0AF311B1"/>
    <w:rsid w:val="0AF8A877"/>
    <w:rsid w:val="0AFF54DB"/>
    <w:rsid w:val="0DB7542C"/>
    <w:rsid w:val="0F461B2D"/>
    <w:rsid w:val="0FCA687B"/>
    <w:rsid w:val="1049470F"/>
    <w:rsid w:val="1210F067"/>
    <w:rsid w:val="12EC2482"/>
    <w:rsid w:val="137854E8"/>
    <w:rsid w:val="13B630F3"/>
    <w:rsid w:val="13DF38A5"/>
    <w:rsid w:val="144A0922"/>
    <w:rsid w:val="170519AC"/>
    <w:rsid w:val="1705FCAA"/>
    <w:rsid w:val="17AD31CE"/>
    <w:rsid w:val="19755E0B"/>
    <w:rsid w:val="1A149A2B"/>
    <w:rsid w:val="1A737453"/>
    <w:rsid w:val="1ABC1771"/>
    <w:rsid w:val="1C719304"/>
    <w:rsid w:val="1D06A89B"/>
    <w:rsid w:val="1F1BAC88"/>
    <w:rsid w:val="1F92E3F6"/>
    <w:rsid w:val="1FB64415"/>
    <w:rsid w:val="20A1C650"/>
    <w:rsid w:val="26B50B2A"/>
    <w:rsid w:val="2735E771"/>
    <w:rsid w:val="2E03EB16"/>
    <w:rsid w:val="2E213A57"/>
    <w:rsid w:val="2F58FA82"/>
    <w:rsid w:val="32BEE0C5"/>
    <w:rsid w:val="32FFC9BE"/>
    <w:rsid w:val="34A171A4"/>
    <w:rsid w:val="34F62E05"/>
    <w:rsid w:val="3501B158"/>
    <w:rsid w:val="36D1FB8F"/>
    <w:rsid w:val="37264428"/>
    <w:rsid w:val="393693F6"/>
    <w:rsid w:val="396AE788"/>
    <w:rsid w:val="39B8EB26"/>
    <w:rsid w:val="3A6609DC"/>
    <w:rsid w:val="3D767E24"/>
    <w:rsid w:val="3DBD4169"/>
    <w:rsid w:val="3E7B7F59"/>
    <w:rsid w:val="40B20D43"/>
    <w:rsid w:val="41401FAF"/>
    <w:rsid w:val="41FDBE13"/>
    <w:rsid w:val="4379B790"/>
    <w:rsid w:val="43E15859"/>
    <w:rsid w:val="44F9B8AB"/>
    <w:rsid w:val="45F3952F"/>
    <w:rsid w:val="467BD874"/>
    <w:rsid w:val="4745F27E"/>
    <w:rsid w:val="4752663F"/>
    <w:rsid w:val="48669C39"/>
    <w:rsid w:val="48687BA0"/>
    <w:rsid w:val="49621CF0"/>
    <w:rsid w:val="4B58A93D"/>
    <w:rsid w:val="4BC55E09"/>
    <w:rsid w:val="4CB09039"/>
    <w:rsid w:val="4D3DEE76"/>
    <w:rsid w:val="4DFF5DB2"/>
    <w:rsid w:val="4E635934"/>
    <w:rsid w:val="4E88A690"/>
    <w:rsid w:val="4E95DD02"/>
    <w:rsid w:val="4EE6569B"/>
    <w:rsid w:val="4FFF1501"/>
    <w:rsid w:val="51FB502D"/>
    <w:rsid w:val="531BC8DA"/>
    <w:rsid w:val="55A316F9"/>
    <w:rsid w:val="55EBC9CC"/>
    <w:rsid w:val="58787668"/>
    <w:rsid w:val="5878A79C"/>
    <w:rsid w:val="58C0302B"/>
    <w:rsid w:val="58D25ECA"/>
    <w:rsid w:val="59EFC5BB"/>
    <w:rsid w:val="5A286099"/>
    <w:rsid w:val="5A595A1B"/>
    <w:rsid w:val="5AFF74F4"/>
    <w:rsid w:val="5BEB7C09"/>
    <w:rsid w:val="5C1A17B5"/>
    <w:rsid w:val="5D154B8A"/>
    <w:rsid w:val="5D509719"/>
    <w:rsid w:val="5E2F33CE"/>
    <w:rsid w:val="5E577E27"/>
    <w:rsid w:val="608EF905"/>
    <w:rsid w:val="60DF83A8"/>
    <w:rsid w:val="61898279"/>
    <w:rsid w:val="61A1F9D0"/>
    <w:rsid w:val="62B16AA6"/>
    <w:rsid w:val="63716012"/>
    <w:rsid w:val="64737850"/>
    <w:rsid w:val="66374E7D"/>
    <w:rsid w:val="66B6F95E"/>
    <w:rsid w:val="66F85219"/>
    <w:rsid w:val="67020787"/>
    <w:rsid w:val="67457B29"/>
    <w:rsid w:val="68A35490"/>
    <w:rsid w:val="69B9097B"/>
    <w:rsid w:val="69BCA93A"/>
    <w:rsid w:val="6A17BF02"/>
    <w:rsid w:val="6A2D82D8"/>
    <w:rsid w:val="6C4B4CA8"/>
    <w:rsid w:val="6C7102F9"/>
    <w:rsid w:val="6D61AB8A"/>
    <w:rsid w:val="6EA703AD"/>
    <w:rsid w:val="6EFF6CC6"/>
    <w:rsid w:val="7107ED57"/>
    <w:rsid w:val="71CAADAB"/>
    <w:rsid w:val="7265721E"/>
    <w:rsid w:val="7483C91B"/>
    <w:rsid w:val="75564A74"/>
    <w:rsid w:val="75B593C3"/>
    <w:rsid w:val="7607132C"/>
    <w:rsid w:val="77E2CB9E"/>
    <w:rsid w:val="7918DEBA"/>
    <w:rsid w:val="7922363C"/>
    <w:rsid w:val="79703D2E"/>
    <w:rsid w:val="79F124DA"/>
    <w:rsid w:val="7AA39972"/>
    <w:rsid w:val="7B125501"/>
    <w:rsid w:val="7B5A9CA2"/>
    <w:rsid w:val="7CED74E3"/>
    <w:rsid w:val="7D5C9448"/>
    <w:rsid w:val="7D82D64D"/>
    <w:rsid w:val="7E677034"/>
    <w:rsid w:val="7F6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4AE7F"/>
  <w15:chartTrackingRefBased/>
  <w15:docId w15:val="{BA00D68B-F276-4940-89CA-34C99FCA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5878A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e77fabd-40e5-4335-9d12-298222ec242f}" enabled="1" method="Standard" siteId="{adeadcd2-3aaf-4835-b273-1ebe8a7726f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3096</Characters>
  <Application>Microsoft Office Word</Application>
  <DocSecurity>4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Ovecka, George</dc:creator>
  <cp:keywords/>
  <dc:description/>
  <cp:lastModifiedBy>Marton, Brianna L</cp:lastModifiedBy>
  <cp:revision>2</cp:revision>
  <cp:lastPrinted>2025-03-31T18:31:00Z</cp:lastPrinted>
  <dcterms:created xsi:type="dcterms:W3CDTF">2025-03-31T18:32:00Z</dcterms:created>
  <dcterms:modified xsi:type="dcterms:W3CDTF">2025-03-31T18:32:00Z</dcterms:modified>
</cp:coreProperties>
</file>